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0B66" w14:textId="77777777" w:rsidR="00A414C9" w:rsidRDefault="00A414C9"/>
    <w:p w14:paraId="498E9A29" w14:textId="2C616220" w:rsidR="00A95B13" w:rsidRDefault="001115BC" w:rsidP="00A95B13">
      <w:r>
        <w:t xml:space="preserve">ENTRAIDE EGLISE EVANGELIQUE DE POISSY </w:t>
      </w:r>
      <w:r w:rsidR="00303F92">
        <w:t>-</w:t>
      </w:r>
      <w:r>
        <w:t xml:space="preserve"> FORMULAIRE</w:t>
      </w:r>
      <w:r w:rsidR="00A95B13">
        <w:t xml:space="preserve"> DE CONTACT </w:t>
      </w:r>
    </w:p>
    <w:p w14:paraId="5BA31A31" w14:textId="0E5F4804" w:rsidR="00A95B13" w:rsidRDefault="00A95B13" w:rsidP="00096BB1">
      <w:pPr>
        <w:pBdr>
          <w:bottom w:val="single" w:sz="6" w:space="1" w:color="auto"/>
        </w:pBdr>
        <w:jc w:val="both"/>
      </w:pPr>
      <w:r>
        <w:t>Ce formulaire a pour but de répertorier les compétences, disponibilités et les apports potentiels d’aides au sein de notre assemblée</w:t>
      </w:r>
      <w:r w:rsidR="00096BB1">
        <w:t xml:space="preserve"> afin de mieux répondre aux besoins et demandes de soutien</w:t>
      </w:r>
      <w:r>
        <w:t>.</w:t>
      </w:r>
      <w:r w:rsidR="00096BB1">
        <w:t xml:space="preserve"> En remplissant de formulaire, vous donnez votre accord pour être contacté par l’un des membres de l’antenne d’entraide pour préciser la nature de votre apport ou de l’aide que vous pourrez proposer. Vous pouvez remettre ce formulaire aux pasteurs ou le transmettre par mail à l’adresse </w:t>
      </w:r>
      <w:hyperlink r:id="rId7" w:history="1">
        <w:r w:rsidR="00096BB1" w:rsidRPr="002B0577">
          <w:rPr>
            <w:rStyle w:val="Lienhypertexte"/>
          </w:rPr>
          <w:t>entraide@addpoissy.com</w:t>
        </w:r>
      </w:hyperlink>
      <w:r w:rsidR="00096BB1">
        <w:rPr>
          <w:rStyle w:val="Lienhypertexte"/>
        </w:rPr>
        <w:t>.</w:t>
      </w:r>
      <w:r w:rsidR="00096BB1" w:rsidRPr="000357CA">
        <w:rPr>
          <w:rStyle w:val="Lienhypertexte"/>
          <w:color w:val="262626" w:themeColor="text1" w:themeTint="D9"/>
          <w:u w:val="none"/>
        </w:rPr>
        <w:t xml:space="preserve"> </w:t>
      </w:r>
      <w:r w:rsidR="000357CA" w:rsidRPr="000357CA">
        <w:rPr>
          <w:rStyle w:val="Lienhypertexte"/>
          <w:color w:val="262626" w:themeColor="text1" w:themeTint="D9"/>
          <w:u w:val="none"/>
        </w:rPr>
        <w:t>Pour tout complément d’information, vous pouvez aussi nous écrire à la même adresse.</w:t>
      </w:r>
      <w:r w:rsidR="000357CA" w:rsidRPr="000357CA">
        <w:rPr>
          <w:rStyle w:val="Lienhypertexte"/>
          <w:color w:val="262626" w:themeColor="text1" w:themeTint="D9"/>
        </w:rPr>
        <w:t xml:space="preserve"> </w:t>
      </w:r>
      <w:r w:rsidR="00096BB1" w:rsidRPr="000357CA">
        <w:rPr>
          <w:color w:val="262626" w:themeColor="text1" w:themeTint="D9"/>
        </w:rPr>
        <w:t xml:space="preserve"> </w:t>
      </w:r>
      <w:r w:rsidRPr="000357CA">
        <w:rPr>
          <w:color w:val="262626" w:themeColor="text1" w:themeTint="D9"/>
        </w:rPr>
        <w:t xml:space="preserve"> </w:t>
      </w:r>
    </w:p>
    <w:p w14:paraId="4CD2FA73" w14:textId="77777777" w:rsidR="00A95B13" w:rsidRDefault="00A95B13" w:rsidP="00EE2445">
      <w:pPr>
        <w:pBdr>
          <w:bottom w:val="single" w:sz="6" w:space="1" w:color="auto"/>
        </w:pBdr>
      </w:pPr>
    </w:p>
    <w:p w14:paraId="6639A53C" w14:textId="17EFF39F" w:rsidR="001115BC" w:rsidRDefault="001115BC">
      <w:r>
        <w:t>NOM :</w:t>
      </w:r>
    </w:p>
    <w:p w14:paraId="6B61EADC" w14:textId="036D74BA" w:rsidR="001115BC" w:rsidRDefault="001115BC">
      <w:r>
        <w:t>PRENOM :</w:t>
      </w:r>
    </w:p>
    <w:p w14:paraId="1923ABA9" w14:textId="69322239" w:rsidR="001115BC" w:rsidRDefault="001115BC">
      <w:r>
        <w:t xml:space="preserve">MEMBRE </w:t>
      </w:r>
      <w:r w:rsidR="007547B0">
        <w:t>DE L’EGLISE :  OUI/NON</w:t>
      </w:r>
    </w:p>
    <w:p w14:paraId="71B0B251" w14:textId="22B5CF5B" w:rsidR="007547B0" w:rsidRDefault="007547B0">
      <w:proofErr w:type="gramStart"/>
      <w:r>
        <w:t>E-MAIL</w:t>
      </w:r>
      <w:proofErr w:type="gramEnd"/>
      <w:r>
        <w:t> :</w:t>
      </w:r>
    </w:p>
    <w:p w14:paraId="4B3760B5" w14:textId="33E08856" w:rsidR="007547B0" w:rsidRDefault="007547B0">
      <w:r>
        <w:t>NO TELEPHONE/PORTABLE :</w:t>
      </w:r>
    </w:p>
    <w:p w14:paraId="47DB2083" w14:textId="485F9692" w:rsidR="007547B0" w:rsidRDefault="007547B0">
      <w:r>
        <w:t>COMMUNE DE RESIDENCE HABITUEL</w:t>
      </w:r>
      <w:r w:rsidR="00A414C9">
        <w:t>E</w:t>
      </w:r>
      <w:r>
        <w:t> :</w:t>
      </w:r>
    </w:p>
    <w:p w14:paraId="0E6A2D3A" w14:textId="1620373C" w:rsidR="007547B0" w:rsidRDefault="007547B0">
      <w:r>
        <w:t>JE SOUHAITE APPORTER DE L’AIDE FRATERNELLE DANS L’UN DES DOMAINES SUIVANTS :</w:t>
      </w:r>
    </w:p>
    <w:p w14:paraId="2EFE52F9" w14:textId="537A890D" w:rsidR="007547B0" w:rsidRDefault="007547B0" w:rsidP="007547B0">
      <w:pPr>
        <w:pStyle w:val="Paragraphedeliste"/>
        <w:numPr>
          <w:ilvl w:val="0"/>
          <w:numId w:val="1"/>
        </w:numPr>
      </w:pPr>
      <w:r>
        <w:t>Alimentaire</w:t>
      </w:r>
    </w:p>
    <w:p w14:paraId="38FEB012" w14:textId="481F149C" w:rsidR="007547B0" w:rsidRDefault="007547B0" w:rsidP="007547B0">
      <w:pPr>
        <w:pStyle w:val="Paragraphedeliste"/>
        <w:numPr>
          <w:ilvl w:val="0"/>
          <w:numId w:val="1"/>
        </w:numPr>
      </w:pPr>
      <w:r>
        <w:t>Ecoute</w:t>
      </w:r>
    </w:p>
    <w:p w14:paraId="30D5CA88" w14:textId="082DEB5B" w:rsidR="007547B0" w:rsidRDefault="007547B0" w:rsidP="007547B0">
      <w:pPr>
        <w:pStyle w:val="Paragraphedeliste"/>
        <w:numPr>
          <w:ilvl w:val="0"/>
          <w:numId w:val="1"/>
        </w:numPr>
      </w:pPr>
      <w:r>
        <w:t>Soutien scolaire</w:t>
      </w:r>
    </w:p>
    <w:p w14:paraId="64AAB8D4" w14:textId="72A0D4D9" w:rsidR="007547B0" w:rsidRDefault="007547B0" w:rsidP="007547B0">
      <w:pPr>
        <w:pStyle w:val="Paragraphedeliste"/>
        <w:numPr>
          <w:ilvl w:val="0"/>
          <w:numId w:val="1"/>
        </w:numPr>
      </w:pPr>
      <w:r>
        <w:t>Sociojuridi</w:t>
      </w:r>
      <w:r w:rsidR="000357CA">
        <w:t>que</w:t>
      </w:r>
    </w:p>
    <w:p w14:paraId="07E6E8BE" w14:textId="7FEAB0C9" w:rsidR="007547B0" w:rsidRDefault="007547B0" w:rsidP="007547B0">
      <w:r>
        <w:t xml:space="preserve">PRECISEZ EN QUELQUES MOTS L’AIDE FRATERNELLE QUE VOUS </w:t>
      </w:r>
      <w:r w:rsidR="000357CA">
        <w:t>POUVEZ</w:t>
      </w:r>
      <w:r>
        <w:t xml:space="preserve"> APPORTER DANS LE</w:t>
      </w:r>
      <w:r w:rsidR="001B4D8C">
        <w:t>(</w:t>
      </w:r>
      <w:r>
        <w:t>S</w:t>
      </w:r>
      <w:r w:rsidR="001B4D8C">
        <w:t>)</w:t>
      </w:r>
      <w:r>
        <w:t xml:space="preserve"> DOMAINE</w:t>
      </w:r>
      <w:r w:rsidR="001B4D8C">
        <w:t>(S)</w:t>
      </w:r>
      <w:r>
        <w:t xml:space="preserve"> COCHE</w:t>
      </w:r>
      <w:r w:rsidR="001B4D8C">
        <w:t>(</w:t>
      </w:r>
      <w:r>
        <w:t>S</w:t>
      </w:r>
      <w:r w:rsidR="001B4D8C">
        <w:t>)</w:t>
      </w:r>
      <w:r>
        <w:t> :</w:t>
      </w:r>
    </w:p>
    <w:p w14:paraId="043856B2" w14:textId="42F25A40" w:rsidR="007547B0" w:rsidRDefault="001B4D8C" w:rsidP="007547B0">
      <w:r>
        <w:rPr>
          <w:noProof/>
        </w:rPr>
        <mc:AlternateContent>
          <mc:Choice Requires="wps">
            <w:drawing>
              <wp:anchor distT="0" distB="0" distL="114300" distR="114300" simplePos="0" relativeHeight="251659264" behindDoc="0" locked="0" layoutInCell="1" allowOverlap="1" wp14:anchorId="667D2556" wp14:editId="51982C91">
                <wp:simplePos x="0" y="0"/>
                <wp:positionH relativeFrom="column">
                  <wp:posOffset>8255</wp:posOffset>
                </wp:positionH>
                <wp:positionV relativeFrom="paragraph">
                  <wp:posOffset>6350</wp:posOffset>
                </wp:positionV>
                <wp:extent cx="5759450" cy="1587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759450" cy="1587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B4851" id="Rectangle 1" o:spid="_x0000_s1026" style="position:absolute;margin-left:.65pt;margin-top:.5pt;width:453.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" filled="f" strokecolor="#1f3763 [1604]" strokeweight="1pt"/>
            </w:pict>
          </mc:Fallback>
        </mc:AlternateContent>
      </w:r>
    </w:p>
    <w:p w14:paraId="525A5837" w14:textId="124DDEE4" w:rsidR="007547B0" w:rsidRDefault="007547B0" w:rsidP="007547B0">
      <w:pPr>
        <w:pStyle w:val="Paragraphedeliste"/>
      </w:pPr>
    </w:p>
    <w:p w14:paraId="506C9769" w14:textId="70F97507" w:rsidR="00F92C96" w:rsidRDefault="00F92C96" w:rsidP="007547B0">
      <w:pPr>
        <w:pStyle w:val="Paragraphedeliste"/>
      </w:pPr>
    </w:p>
    <w:p w14:paraId="2D0B7E3D" w14:textId="2CF6A4D5" w:rsidR="00F92C96" w:rsidRDefault="00F92C96" w:rsidP="007547B0">
      <w:pPr>
        <w:pStyle w:val="Paragraphedeliste"/>
      </w:pPr>
    </w:p>
    <w:p w14:paraId="0D1E3B7A" w14:textId="5BDC5E5B" w:rsidR="00F92C96" w:rsidRDefault="00F92C96" w:rsidP="007547B0">
      <w:pPr>
        <w:pStyle w:val="Paragraphedeliste"/>
      </w:pPr>
    </w:p>
    <w:p w14:paraId="301CBB40" w14:textId="59485932" w:rsidR="00F92C96" w:rsidRDefault="00F92C96" w:rsidP="007547B0">
      <w:pPr>
        <w:pStyle w:val="Paragraphedeliste"/>
      </w:pPr>
    </w:p>
    <w:p w14:paraId="4792AFED" w14:textId="6173EBFD" w:rsidR="00F92C96" w:rsidRDefault="00F92C96" w:rsidP="007547B0">
      <w:pPr>
        <w:pStyle w:val="Paragraphedeliste"/>
      </w:pPr>
    </w:p>
    <w:p w14:paraId="37314165" w14:textId="77A69C86" w:rsidR="00F92C96" w:rsidRDefault="00F92C96" w:rsidP="007547B0">
      <w:pPr>
        <w:pStyle w:val="Paragraphedeliste"/>
      </w:pPr>
    </w:p>
    <w:p w14:paraId="4DCFC2E8" w14:textId="36750C6F" w:rsidR="00F92C96" w:rsidRDefault="00F92C96" w:rsidP="007547B0">
      <w:pPr>
        <w:pStyle w:val="Paragraphedeliste"/>
      </w:pPr>
    </w:p>
    <w:p w14:paraId="49FD0FE4" w14:textId="078045A6" w:rsidR="00F92C96" w:rsidRDefault="00F92C96" w:rsidP="00F92C96">
      <w:pPr>
        <w:pStyle w:val="Paragraphedeliste"/>
        <w:ind w:left="0"/>
      </w:pPr>
      <w:r>
        <w:t>DATE :</w:t>
      </w:r>
    </w:p>
    <w:p w14:paraId="5EFCA108" w14:textId="1CBAA4CC" w:rsidR="00F92C96" w:rsidRDefault="00F92C96" w:rsidP="00F92C96">
      <w:pPr>
        <w:pStyle w:val="Paragraphedeliste"/>
        <w:ind w:left="0"/>
      </w:pPr>
    </w:p>
    <w:p w14:paraId="3F50E75F" w14:textId="698D1DE8" w:rsidR="00F92C96" w:rsidRDefault="00F92C96" w:rsidP="00F92C96">
      <w:pPr>
        <w:pStyle w:val="Paragraphedeliste"/>
        <w:ind w:left="0"/>
      </w:pPr>
      <w:r>
        <w:t>SIGNATURE :</w:t>
      </w:r>
    </w:p>
    <w:p w14:paraId="65C1361B" w14:textId="40458812" w:rsidR="000357CA" w:rsidRDefault="000357CA" w:rsidP="00F92C96">
      <w:pPr>
        <w:pStyle w:val="Paragraphedeliste"/>
        <w:ind w:left="0"/>
      </w:pPr>
    </w:p>
    <w:p w14:paraId="5F18AED5" w14:textId="77777777" w:rsidR="00555C40" w:rsidRDefault="00555C40" w:rsidP="000357CA">
      <w:pPr>
        <w:pStyle w:val="Paragraphedeliste"/>
        <w:ind w:left="0"/>
        <w:jc w:val="center"/>
      </w:pPr>
    </w:p>
    <w:p w14:paraId="4681E159" w14:textId="4E866AF3" w:rsidR="000357CA" w:rsidRDefault="00555C40" w:rsidP="000357CA">
      <w:pPr>
        <w:pStyle w:val="Paragraphedeliste"/>
        <w:ind w:left="0"/>
        <w:jc w:val="center"/>
      </w:pPr>
      <w:r>
        <w:t>Merci pour votre soutien fraternel !</w:t>
      </w:r>
    </w:p>
    <w:sectPr w:rsidR="000357C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E0D2A" w14:textId="77777777" w:rsidR="00831FB2" w:rsidRDefault="00831FB2" w:rsidP="005F20E3">
      <w:pPr>
        <w:spacing w:after="0" w:line="240" w:lineRule="auto"/>
      </w:pPr>
      <w:r>
        <w:separator/>
      </w:r>
    </w:p>
  </w:endnote>
  <w:endnote w:type="continuationSeparator" w:id="0">
    <w:p w14:paraId="18807D69" w14:textId="77777777" w:rsidR="00831FB2" w:rsidRDefault="00831FB2" w:rsidP="005F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AF06" w14:textId="77777777" w:rsidR="00831FB2" w:rsidRDefault="00831FB2" w:rsidP="005F20E3">
      <w:pPr>
        <w:spacing w:after="0" w:line="240" w:lineRule="auto"/>
      </w:pPr>
      <w:r>
        <w:separator/>
      </w:r>
    </w:p>
  </w:footnote>
  <w:footnote w:type="continuationSeparator" w:id="0">
    <w:p w14:paraId="2545DAA2" w14:textId="77777777" w:rsidR="00831FB2" w:rsidRDefault="00831FB2" w:rsidP="005F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390A0" w14:textId="04352ED1" w:rsidR="005F20E3" w:rsidRDefault="00EE2445" w:rsidP="00EE2445">
    <w:pPr>
      <w:pStyle w:val="En-tte"/>
      <w:jc w:val="center"/>
    </w:pPr>
    <w:r>
      <w:rPr>
        <w:noProof/>
      </w:rPr>
      <w:drawing>
        <wp:inline distT="0" distB="0" distL="0" distR="0" wp14:anchorId="698C56CA" wp14:editId="68A7C34F">
          <wp:extent cx="1219200" cy="6216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501AC"/>
    <w:multiLevelType w:val="hybridMultilevel"/>
    <w:tmpl w:val="C8CE10AC"/>
    <w:lvl w:ilvl="0" w:tplc="F9B8B0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BC"/>
    <w:rsid w:val="000357CA"/>
    <w:rsid w:val="00096BB1"/>
    <w:rsid w:val="001115BC"/>
    <w:rsid w:val="001B4D8C"/>
    <w:rsid w:val="00266541"/>
    <w:rsid w:val="00303F92"/>
    <w:rsid w:val="003D7CC9"/>
    <w:rsid w:val="00555C40"/>
    <w:rsid w:val="005F20E3"/>
    <w:rsid w:val="007547B0"/>
    <w:rsid w:val="00831FB2"/>
    <w:rsid w:val="009549D5"/>
    <w:rsid w:val="00A414C9"/>
    <w:rsid w:val="00A95B13"/>
    <w:rsid w:val="00D86679"/>
    <w:rsid w:val="00DF36D6"/>
    <w:rsid w:val="00EE2445"/>
    <w:rsid w:val="00F92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970D"/>
  <w15:chartTrackingRefBased/>
  <w15:docId w15:val="{4CF137FD-8F89-41CB-A03D-9590B946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15BC"/>
    <w:rPr>
      <w:color w:val="0563C1" w:themeColor="hyperlink"/>
      <w:u w:val="single"/>
    </w:rPr>
  </w:style>
  <w:style w:type="character" w:styleId="Mentionnonrsolue">
    <w:name w:val="Unresolved Mention"/>
    <w:basedOn w:val="Policepardfaut"/>
    <w:uiPriority w:val="99"/>
    <w:semiHidden/>
    <w:unhideWhenUsed/>
    <w:rsid w:val="001115BC"/>
    <w:rPr>
      <w:color w:val="605E5C"/>
      <w:shd w:val="clear" w:color="auto" w:fill="E1DFDD"/>
    </w:rPr>
  </w:style>
  <w:style w:type="paragraph" w:styleId="Paragraphedeliste">
    <w:name w:val="List Paragraph"/>
    <w:basedOn w:val="Normal"/>
    <w:uiPriority w:val="34"/>
    <w:qFormat/>
    <w:rsid w:val="007547B0"/>
    <w:pPr>
      <w:ind w:left="720"/>
      <w:contextualSpacing/>
    </w:pPr>
  </w:style>
  <w:style w:type="paragraph" w:styleId="En-tte">
    <w:name w:val="header"/>
    <w:basedOn w:val="Normal"/>
    <w:link w:val="En-tteCar"/>
    <w:uiPriority w:val="99"/>
    <w:unhideWhenUsed/>
    <w:rsid w:val="005F20E3"/>
    <w:pPr>
      <w:tabs>
        <w:tab w:val="center" w:pos="4536"/>
        <w:tab w:val="right" w:pos="9072"/>
      </w:tabs>
      <w:spacing w:after="0" w:line="240" w:lineRule="auto"/>
    </w:pPr>
  </w:style>
  <w:style w:type="character" w:customStyle="1" w:styleId="En-tteCar">
    <w:name w:val="En-tête Car"/>
    <w:basedOn w:val="Policepardfaut"/>
    <w:link w:val="En-tte"/>
    <w:uiPriority w:val="99"/>
    <w:rsid w:val="005F20E3"/>
  </w:style>
  <w:style w:type="paragraph" w:styleId="Pieddepage">
    <w:name w:val="footer"/>
    <w:basedOn w:val="Normal"/>
    <w:link w:val="PieddepageCar"/>
    <w:uiPriority w:val="99"/>
    <w:unhideWhenUsed/>
    <w:rsid w:val="005F2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traide@addpoiss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Mopo Kobanda</dc:creator>
  <cp:keywords/>
  <dc:description/>
  <cp:lastModifiedBy>Jean-Paul Mopo Kobanda</cp:lastModifiedBy>
  <cp:revision>2</cp:revision>
  <dcterms:created xsi:type="dcterms:W3CDTF">2020-06-13T20:28:00Z</dcterms:created>
  <dcterms:modified xsi:type="dcterms:W3CDTF">2020-06-13T20:28:00Z</dcterms:modified>
</cp:coreProperties>
</file>